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B7C3D" w:rsidR="0061148E" w:rsidRPr="00944D28" w:rsidRDefault="00F56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C4143" w:rsidR="0061148E" w:rsidRPr="004A7085" w:rsidRDefault="00F56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2885D" w:rsidR="00B87ED3" w:rsidRPr="00944D28" w:rsidRDefault="00F5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D4D3B" w:rsidR="00B87ED3" w:rsidRPr="00944D28" w:rsidRDefault="00F5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EAFCF" w:rsidR="00B87ED3" w:rsidRPr="00944D28" w:rsidRDefault="00F5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35D0B" w:rsidR="00B87ED3" w:rsidRPr="00944D28" w:rsidRDefault="00F5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DA0BF" w:rsidR="00B87ED3" w:rsidRPr="00944D28" w:rsidRDefault="00F5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016A8" w:rsidR="00B87ED3" w:rsidRPr="00944D28" w:rsidRDefault="00F5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38925" w:rsidR="00B87ED3" w:rsidRPr="00944D28" w:rsidRDefault="00F56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09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1D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18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7A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86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35D43" w:rsidR="00B87ED3" w:rsidRPr="00944D28" w:rsidRDefault="00F5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38100" w:rsidR="00B87ED3" w:rsidRPr="00944D28" w:rsidRDefault="00F5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5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B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0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2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E6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D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8C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E5B48" w:rsidR="00B87ED3" w:rsidRPr="00944D28" w:rsidRDefault="00F5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CCE55" w:rsidR="00B87ED3" w:rsidRPr="00944D28" w:rsidRDefault="00F5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71BC4" w:rsidR="00B87ED3" w:rsidRPr="00944D28" w:rsidRDefault="00F5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6B4BC" w:rsidR="00B87ED3" w:rsidRPr="00944D28" w:rsidRDefault="00F5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F6601" w:rsidR="00B87ED3" w:rsidRPr="00944D28" w:rsidRDefault="00F5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69202" w:rsidR="00B87ED3" w:rsidRPr="00944D28" w:rsidRDefault="00F5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A41A8" w:rsidR="00B87ED3" w:rsidRPr="00944D28" w:rsidRDefault="00F56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8FE22" w:rsidR="00B87ED3" w:rsidRPr="00944D28" w:rsidRDefault="00F56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4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1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0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9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C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5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C169D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F6BDE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83582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82C71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A8F79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D3071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775DC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C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9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9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D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E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8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1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EF3CF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B29CB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8A6E9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AE47F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F3485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DF10C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F9DB1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C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F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7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E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5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1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4A230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9D515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4FA4A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A35EC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C1A74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07152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428B1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E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0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2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3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8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9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6378FD" w:rsidR="00B87ED3" w:rsidRPr="00944D28" w:rsidRDefault="00F56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6BA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05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7C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29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84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D9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5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4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7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E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0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F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1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67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2022-10-27T03:14:00.0000000Z</dcterms:modified>
</coreProperties>
</file>