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92E9" w:rsidR="0061148E" w:rsidRPr="00944D28" w:rsidRDefault="00E052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96DA" w:rsidR="0061148E" w:rsidRPr="004A7085" w:rsidRDefault="00E052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55781" w:rsidR="00B87ED3" w:rsidRPr="00944D28" w:rsidRDefault="00E0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335AF" w:rsidR="00B87ED3" w:rsidRPr="00944D28" w:rsidRDefault="00E0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3B57B" w:rsidR="00B87ED3" w:rsidRPr="00944D28" w:rsidRDefault="00E0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E318F" w:rsidR="00B87ED3" w:rsidRPr="00944D28" w:rsidRDefault="00E0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F117C" w:rsidR="00B87ED3" w:rsidRPr="00944D28" w:rsidRDefault="00E0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8B98F" w:rsidR="00B87ED3" w:rsidRPr="00944D28" w:rsidRDefault="00E0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FDF86" w:rsidR="00B87ED3" w:rsidRPr="00944D28" w:rsidRDefault="00E05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00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D3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4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7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1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CCBFC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55301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2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5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3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0A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A5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17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2458F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BD0B3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1B062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0768F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4E628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7A7BE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A6793" w:rsidR="00B87ED3" w:rsidRPr="00944D28" w:rsidRDefault="00E05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3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B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4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1C910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4118B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95075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B7F19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036F2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E7B06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D617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B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1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60F56" w:rsidR="00B87ED3" w:rsidRPr="00944D28" w:rsidRDefault="00E05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42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8AD41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6219D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F119A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EBC19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54E9D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626E9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98C08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3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2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F7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A7FDC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3C5FF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63DAE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A6707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0F485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4DB3C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E2288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7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F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9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F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B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F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8A4A9" w:rsidR="00B87ED3" w:rsidRPr="00944D28" w:rsidRDefault="00E05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F7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0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D75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65D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9D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1F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1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7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6F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9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1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1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C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529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2024-06-16T04:03:00.0000000Z</dcterms:modified>
</coreProperties>
</file>