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18FF" w:rsidR="0061148E" w:rsidRPr="00944D28" w:rsidRDefault="001B6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F00C" w:rsidR="0061148E" w:rsidRPr="004A7085" w:rsidRDefault="001B6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49361" w:rsidR="00B87ED3" w:rsidRPr="00944D28" w:rsidRDefault="001B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5DCE5" w:rsidR="00B87ED3" w:rsidRPr="00944D28" w:rsidRDefault="001B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98E40" w:rsidR="00B87ED3" w:rsidRPr="00944D28" w:rsidRDefault="001B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DE9EC" w:rsidR="00B87ED3" w:rsidRPr="00944D28" w:rsidRDefault="001B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A2CF3" w:rsidR="00B87ED3" w:rsidRPr="00944D28" w:rsidRDefault="001B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076A7" w:rsidR="00B87ED3" w:rsidRPr="00944D28" w:rsidRDefault="001B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432A9" w:rsidR="00B87ED3" w:rsidRPr="00944D28" w:rsidRDefault="001B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1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7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1A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A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C1A4F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E7E0F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F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5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A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E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E4F14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1DB79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F8E41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A52A1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93B6E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354D2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58631" w:rsidR="00B87ED3" w:rsidRPr="00944D28" w:rsidRDefault="001B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9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8698B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AD50E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F0988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F3169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3ECA4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16945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154ED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D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A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4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B9716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FD80D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33307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D927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F53E1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7F767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78D5A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1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6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910BE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6ADE6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D9CB4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941F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0286C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5715D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6F57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4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A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1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B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F5BA3" w:rsidR="00B87ED3" w:rsidRPr="00944D28" w:rsidRDefault="001B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E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63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6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8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7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D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B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F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E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E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6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EF1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