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BE4D9" w:rsidR="0061148E" w:rsidRPr="00944D28" w:rsidRDefault="00D94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179F" w:rsidR="0061148E" w:rsidRPr="004A7085" w:rsidRDefault="00D94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90382" w:rsidR="00B87ED3" w:rsidRPr="00944D28" w:rsidRDefault="00D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4B8E3" w:rsidR="00B87ED3" w:rsidRPr="00944D28" w:rsidRDefault="00D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C6F44" w:rsidR="00B87ED3" w:rsidRPr="00944D28" w:rsidRDefault="00D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3C333" w:rsidR="00B87ED3" w:rsidRPr="00944D28" w:rsidRDefault="00D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82C42" w:rsidR="00B87ED3" w:rsidRPr="00944D28" w:rsidRDefault="00D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07EE1" w:rsidR="00B87ED3" w:rsidRPr="00944D28" w:rsidRDefault="00D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07FAB" w:rsidR="00B87ED3" w:rsidRPr="00944D28" w:rsidRDefault="00D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FF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F8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C5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E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B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BF883" w:rsidR="00B87ED3" w:rsidRPr="00944D28" w:rsidRDefault="00D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A00F1" w:rsidR="00B87ED3" w:rsidRPr="00944D28" w:rsidRDefault="00D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7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A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5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3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9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2D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B885D" w:rsidR="00B87ED3" w:rsidRPr="00944D28" w:rsidRDefault="00D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4705D" w:rsidR="00B87ED3" w:rsidRPr="00944D28" w:rsidRDefault="00D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566E8" w:rsidR="00B87ED3" w:rsidRPr="00944D28" w:rsidRDefault="00D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34FA0" w:rsidR="00B87ED3" w:rsidRPr="00944D28" w:rsidRDefault="00D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4C3DF" w:rsidR="00B87ED3" w:rsidRPr="00944D28" w:rsidRDefault="00D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3B44E" w:rsidR="00B87ED3" w:rsidRPr="00944D28" w:rsidRDefault="00D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15E7C" w:rsidR="00B87ED3" w:rsidRPr="00944D28" w:rsidRDefault="00D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B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8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2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CF33C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7B311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F520F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86C28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50A5C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04BE3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88817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B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C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9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11C02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7220E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38C8B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FFE16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E18B4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F84E4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3B425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C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2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6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2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F6346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1AE93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5FDF1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C4BDD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53E4C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370C1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91A43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0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3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5CB1" w:rsidR="00B87ED3" w:rsidRPr="00944D28" w:rsidRDefault="00D9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1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2841E7" w:rsidR="00B87ED3" w:rsidRPr="00944D28" w:rsidRDefault="00D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C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F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AA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B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20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D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6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7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B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F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1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4F9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2024-06-16T13:28:00.0000000Z</dcterms:modified>
</coreProperties>
</file>