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884C" w:rsidR="0061148E" w:rsidRPr="00944D28" w:rsidRDefault="00FB7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1A3A" w:rsidR="0061148E" w:rsidRPr="004A7085" w:rsidRDefault="00FB7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8B701" w:rsidR="00B87ED3" w:rsidRPr="00944D28" w:rsidRDefault="00FB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ADCB1" w:rsidR="00B87ED3" w:rsidRPr="00944D28" w:rsidRDefault="00FB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94AEF" w:rsidR="00B87ED3" w:rsidRPr="00944D28" w:rsidRDefault="00FB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D4263" w:rsidR="00B87ED3" w:rsidRPr="00944D28" w:rsidRDefault="00FB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F02D5" w:rsidR="00B87ED3" w:rsidRPr="00944D28" w:rsidRDefault="00FB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737BD" w:rsidR="00B87ED3" w:rsidRPr="00944D28" w:rsidRDefault="00FB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3855A" w:rsidR="00B87ED3" w:rsidRPr="00944D28" w:rsidRDefault="00FB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0E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D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E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F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3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1ED84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F92F2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9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B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8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2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75FCE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0D89B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FAF45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33539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EEAC3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ECD0D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CFAE9" w:rsidR="00B87ED3" w:rsidRPr="00944D28" w:rsidRDefault="00FB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3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BDB06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FC1C0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B0210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29D26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0842D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50533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C9FBC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6AFB5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657E5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A43BD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20438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9659D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9A3FC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9B4CA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F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2237" w:rsidR="00B87ED3" w:rsidRPr="00944D28" w:rsidRDefault="00FB7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4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06BAD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B0270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35104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36A85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274B2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8BC1D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605B3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9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5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4179E" w:rsidR="00B87ED3" w:rsidRPr="00944D28" w:rsidRDefault="00FB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6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3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2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8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EA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4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A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C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D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F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C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