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2A042" w:rsidR="0061148E" w:rsidRPr="00944D28" w:rsidRDefault="00AE2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18F79" w:rsidR="0061148E" w:rsidRPr="004A7085" w:rsidRDefault="00AE2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C1154" w:rsidR="00B87ED3" w:rsidRPr="00944D28" w:rsidRDefault="00AE2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8DF19" w:rsidR="00B87ED3" w:rsidRPr="00944D28" w:rsidRDefault="00AE2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C9211" w:rsidR="00B87ED3" w:rsidRPr="00944D28" w:rsidRDefault="00AE2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40864" w:rsidR="00B87ED3" w:rsidRPr="00944D28" w:rsidRDefault="00AE2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4E4B5" w:rsidR="00B87ED3" w:rsidRPr="00944D28" w:rsidRDefault="00AE2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B1F87" w:rsidR="00B87ED3" w:rsidRPr="00944D28" w:rsidRDefault="00AE2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E988B" w:rsidR="00B87ED3" w:rsidRPr="00944D28" w:rsidRDefault="00AE2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A0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89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2C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D2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DA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D01BC" w:rsidR="00B87ED3" w:rsidRPr="00944D28" w:rsidRDefault="00AE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22675" w:rsidR="00B87ED3" w:rsidRPr="00944D28" w:rsidRDefault="00AE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9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6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7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6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6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88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9F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64949" w:rsidR="00B87ED3" w:rsidRPr="00944D28" w:rsidRDefault="00AE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EA51E" w:rsidR="00B87ED3" w:rsidRPr="00944D28" w:rsidRDefault="00AE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06F89" w:rsidR="00B87ED3" w:rsidRPr="00944D28" w:rsidRDefault="00AE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28F8D" w:rsidR="00B87ED3" w:rsidRPr="00944D28" w:rsidRDefault="00AE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DAB6B" w:rsidR="00B87ED3" w:rsidRPr="00944D28" w:rsidRDefault="00AE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4C193" w:rsidR="00B87ED3" w:rsidRPr="00944D28" w:rsidRDefault="00AE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7867D" w:rsidR="00B87ED3" w:rsidRPr="00944D28" w:rsidRDefault="00AE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6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1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3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A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6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3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F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A2DC8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AFBA0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4D000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D6075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CE8C1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1404D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3FC93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B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C78B8" w:rsidR="00B87ED3" w:rsidRPr="00944D28" w:rsidRDefault="00AE2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C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A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9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C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D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5896B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DFF02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9272B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F74B7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23F91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E34A2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12D70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5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C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0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D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D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6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8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296B3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363A9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E59ED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89C04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213C2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B9D3D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A76FE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C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3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C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6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C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B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3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19F35" w:rsidR="00B87ED3" w:rsidRPr="00944D28" w:rsidRDefault="00AE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548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C8F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40C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BBC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69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821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63B7A" w:rsidR="00B87ED3" w:rsidRPr="00944D28" w:rsidRDefault="00AE2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7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8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8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C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7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9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E96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2022-10-27T08:05:00.0000000Z</dcterms:modified>
</coreProperties>
</file>