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F55F6" w:rsidR="0061148E" w:rsidRPr="00944D28" w:rsidRDefault="00294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B60B" w:rsidR="0061148E" w:rsidRPr="004A7085" w:rsidRDefault="00294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1EB7B" w:rsidR="00B87ED3" w:rsidRPr="00944D28" w:rsidRDefault="002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99EDD" w:rsidR="00B87ED3" w:rsidRPr="00944D28" w:rsidRDefault="002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2FE38" w:rsidR="00B87ED3" w:rsidRPr="00944D28" w:rsidRDefault="002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A4BF9" w:rsidR="00B87ED3" w:rsidRPr="00944D28" w:rsidRDefault="002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50BBA" w:rsidR="00B87ED3" w:rsidRPr="00944D28" w:rsidRDefault="002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08F42" w:rsidR="00B87ED3" w:rsidRPr="00944D28" w:rsidRDefault="002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5FED9" w:rsidR="00B87ED3" w:rsidRPr="00944D28" w:rsidRDefault="002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3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9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A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9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D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9ECEE" w:rsidR="00B87ED3" w:rsidRPr="00944D28" w:rsidRDefault="002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80C27" w:rsidR="00B87ED3" w:rsidRPr="00944D28" w:rsidRDefault="002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A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3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71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2A8A" w:rsidR="00B87ED3" w:rsidRPr="00944D28" w:rsidRDefault="002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5FCFF" w:rsidR="00B87ED3" w:rsidRPr="00944D28" w:rsidRDefault="002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51FF0" w:rsidR="00B87ED3" w:rsidRPr="00944D28" w:rsidRDefault="002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01EBC" w:rsidR="00B87ED3" w:rsidRPr="00944D28" w:rsidRDefault="002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F4919" w:rsidR="00B87ED3" w:rsidRPr="00944D28" w:rsidRDefault="002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E2EDB" w:rsidR="00B87ED3" w:rsidRPr="00944D28" w:rsidRDefault="002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AA56E" w:rsidR="00B87ED3" w:rsidRPr="00944D28" w:rsidRDefault="002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9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FF71D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33AF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4223B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8CDCB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88641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75286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6FEAF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AD5D" w:rsidR="00B87ED3" w:rsidRPr="00944D28" w:rsidRDefault="00294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2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5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ED4BF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46396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9A0F2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28403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4469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8AD57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A2B4C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4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0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377B4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DB0DD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E3621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46814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5AD3D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42E97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D1B45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4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6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9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C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1D81D" w:rsidR="00B87ED3" w:rsidRPr="00944D28" w:rsidRDefault="002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0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1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A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D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5E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5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24653" w:rsidR="00B87ED3" w:rsidRPr="00944D28" w:rsidRDefault="00294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9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8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5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7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7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4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85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781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2024-06-16T14:29:00.0000000Z</dcterms:modified>
</coreProperties>
</file>