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A1901" w:rsidR="0061148E" w:rsidRPr="00944D28" w:rsidRDefault="00EF0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EAA1F" w:rsidR="0061148E" w:rsidRPr="004A7085" w:rsidRDefault="00EF0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999DF" w:rsidR="00B87ED3" w:rsidRPr="00944D28" w:rsidRDefault="00EF0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6BD95" w:rsidR="00B87ED3" w:rsidRPr="00944D28" w:rsidRDefault="00EF0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FF3D2" w:rsidR="00B87ED3" w:rsidRPr="00944D28" w:rsidRDefault="00EF0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1E3C7" w:rsidR="00B87ED3" w:rsidRPr="00944D28" w:rsidRDefault="00EF0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4C443" w:rsidR="00B87ED3" w:rsidRPr="00944D28" w:rsidRDefault="00EF0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EA632" w:rsidR="00B87ED3" w:rsidRPr="00944D28" w:rsidRDefault="00EF0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4EAD1" w:rsidR="00B87ED3" w:rsidRPr="00944D28" w:rsidRDefault="00EF0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11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34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9C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07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28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96B6D" w:rsidR="00B87ED3" w:rsidRPr="00944D28" w:rsidRDefault="00EF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5C601" w:rsidR="00B87ED3" w:rsidRPr="00944D28" w:rsidRDefault="00EF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6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6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8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2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8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B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9C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61294" w:rsidR="00B87ED3" w:rsidRPr="00944D28" w:rsidRDefault="00EF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E0648" w:rsidR="00B87ED3" w:rsidRPr="00944D28" w:rsidRDefault="00EF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047C6" w:rsidR="00B87ED3" w:rsidRPr="00944D28" w:rsidRDefault="00EF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E68B3" w:rsidR="00B87ED3" w:rsidRPr="00944D28" w:rsidRDefault="00EF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C07CA" w:rsidR="00B87ED3" w:rsidRPr="00944D28" w:rsidRDefault="00EF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848A2" w:rsidR="00B87ED3" w:rsidRPr="00944D28" w:rsidRDefault="00EF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16435" w:rsidR="00B87ED3" w:rsidRPr="00944D28" w:rsidRDefault="00EF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EA536" w:rsidR="00B87ED3" w:rsidRPr="00944D28" w:rsidRDefault="00EF0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3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E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3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3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7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E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C268D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7804E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C9388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D4269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69E85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447DB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747C8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F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2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88318" w:rsidR="00B87ED3" w:rsidRPr="00944D28" w:rsidRDefault="00EF0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9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C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5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9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8DDC5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B5B57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7274A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8F15F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5FCF6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5D3F2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E6B76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0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B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B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0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36CC1" w:rsidR="00B87ED3" w:rsidRPr="00944D28" w:rsidRDefault="00EF0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0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D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06576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B8C55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796A1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B75E3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3B964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22EE9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34EB0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1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3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A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6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C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E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E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FD18AD" w:rsidR="00B87ED3" w:rsidRPr="00944D28" w:rsidRDefault="00EF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024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136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DB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2B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42B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E1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8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D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E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C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3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C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8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0B5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2022-10-27T09:08:00.0000000Z</dcterms:modified>
</coreProperties>
</file>