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2CB5" w:rsidR="0061148E" w:rsidRPr="00944D28" w:rsidRDefault="00E26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A0B5" w:rsidR="0061148E" w:rsidRPr="004A7085" w:rsidRDefault="00E26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48D79" w:rsidR="00B87ED3" w:rsidRPr="00944D28" w:rsidRDefault="00E26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CDB1C" w:rsidR="00B87ED3" w:rsidRPr="00944D28" w:rsidRDefault="00E26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073A1" w:rsidR="00B87ED3" w:rsidRPr="00944D28" w:rsidRDefault="00E26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5EB04" w:rsidR="00B87ED3" w:rsidRPr="00944D28" w:rsidRDefault="00E26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7A158" w:rsidR="00B87ED3" w:rsidRPr="00944D28" w:rsidRDefault="00E26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FB9AA" w:rsidR="00B87ED3" w:rsidRPr="00944D28" w:rsidRDefault="00E26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873FF" w:rsidR="00B87ED3" w:rsidRPr="00944D28" w:rsidRDefault="00E26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6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F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5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62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EDFED" w:rsidR="00B87ED3" w:rsidRPr="00944D28" w:rsidRDefault="00E2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3DBB4" w:rsidR="00B87ED3" w:rsidRPr="00944D28" w:rsidRDefault="00E2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2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2234" w:rsidR="00B87ED3" w:rsidRPr="00944D28" w:rsidRDefault="00E2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CA886" w:rsidR="00B87ED3" w:rsidRPr="00944D28" w:rsidRDefault="00E2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5A397" w:rsidR="00B87ED3" w:rsidRPr="00944D28" w:rsidRDefault="00E2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F3DEA" w:rsidR="00B87ED3" w:rsidRPr="00944D28" w:rsidRDefault="00E2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F199F" w:rsidR="00B87ED3" w:rsidRPr="00944D28" w:rsidRDefault="00E2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35D8A" w:rsidR="00B87ED3" w:rsidRPr="00944D28" w:rsidRDefault="00E2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7B18" w:rsidR="00B87ED3" w:rsidRPr="00944D28" w:rsidRDefault="00E2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8746B" w:rsidR="00B87ED3" w:rsidRPr="00944D28" w:rsidRDefault="00E2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A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8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CDAF5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4236E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FEEE7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FFC62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20AEC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79BC9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E3186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9D8D" w:rsidR="00B87ED3" w:rsidRPr="00944D28" w:rsidRDefault="00E26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2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58CF6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31FA3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E0C98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F9B42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42A0A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96F39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55176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1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3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C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6064E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16880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A0414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F6105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3788E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7F05F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7243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C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B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9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4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CC0F7" w:rsidR="00B87ED3" w:rsidRPr="00944D28" w:rsidRDefault="00E2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9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B9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B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6E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0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A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3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C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6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E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6A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2024-06-16T16:30:00.0000000Z</dcterms:modified>
</coreProperties>
</file>