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ED5E" w:rsidR="0061148E" w:rsidRPr="00944D28" w:rsidRDefault="00A07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03A1" w:rsidR="0061148E" w:rsidRPr="004A7085" w:rsidRDefault="00A07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790D9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46992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A59B7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1327A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2E7A0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9838A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14211" w:rsidR="00B87ED3" w:rsidRPr="00944D28" w:rsidRDefault="00A0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2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5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3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A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0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90A73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E737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7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0100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C9E2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0BE13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EC9DD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706EF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8CCE4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E7BC" w:rsidR="00B87ED3" w:rsidRPr="00944D28" w:rsidRDefault="00A0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3F5B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C2C78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FD0A6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5D28A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09CB9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AC40C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AEA0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4A144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5350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E1590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BBDEC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356E7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CED2F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0CB13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1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F2A8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FA1E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42872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A928C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8B984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E03A6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47363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4406" w:rsidR="00B87ED3" w:rsidRPr="00944D28" w:rsidRDefault="00A0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4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63AFC" w:rsidR="00B87ED3" w:rsidRPr="00944D28" w:rsidRDefault="00A0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1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C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2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3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B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64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1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9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10F"/>
    <w:rsid w:val="00AB2AC7"/>
    <w:rsid w:val="00AE60A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2024-06-16T18:31:00.0000000Z</dcterms:modified>
</coreProperties>
</file>