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32EF" w:rsidR="0061148E" w:rsidRPr="00944D28" w:rsidRDefault="0020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E5D0B" w:rsidR="0061148E" w:rsidRPr="004A7085" w:rsidRDefault="0020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97EA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02375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E0AC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1BF6C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1763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91CA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0A4ED" w:rsidR="00B87ED3" w:rsidRPr="00944D28" w:rsidRDefault="0020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4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93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8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3970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5BFD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B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5044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6AAC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D0855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BBCDE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E46F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A2778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F9019" w:rsidR="00B87ED3" w:rsidRPr="00944D28" w:rsidRDefault="0020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8E4A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3D0B5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2360C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1CF16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383E9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2C251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791D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BF57F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F1762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F5628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786F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CBD84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7588E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BC810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D70D" w:rsidR="00B87ED3" w:rsidRPr="00944D28" w:rsidRDefault="0020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FEE6E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4A69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9675B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3199D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E2BFA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D3B36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78E4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384DC" w:rsidR="00B87ED3" w:rsidRPr="00944D28" w:rsidRDefault="0020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6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D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5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E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8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D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D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68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2024-06-16T22:24:00.0000000Z</dcterms:modified>
</coreProperties>
</file>