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5D54" w:rsidR="0061148E" w:rsidRPr="00944D28" w:rsidRDefault="00857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A256" w:rsidR="0061148E" w:rsidRPr="004A7085" w:rsidRDefault="00857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D1C2A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D4360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23E7F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4AE82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52985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48710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092EA" w:rsidR="00B87ED3" w:rsidRPr="00944D28" w:rsidRDefault="00857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8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3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4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8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603D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AF28B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6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8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6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3F1EB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A7FF4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24EF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2FF2D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C493C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3EF20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DE34D" w:rsidR="00B87ED3" w:rsidRPr="00944D28" w:rsidRDefault="0085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CC3D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749D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CF074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C932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D1EC2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9A1E5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B0632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C42EF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276A1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8E46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02875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44407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E3888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684CE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C0ECC" w:rsidR="00B87ED3" w:rsidRPr="00944D28" w:rsidRDefault="00857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DBEFE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B11F6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4F9A8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93B3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97CE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4D5C9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17AF5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5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D0121" w:rsidR="00B87ED3" w:rsidRPr="00944D28" w:rsidRDefault="0085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D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A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3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94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E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A5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1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5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6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8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9A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2022-10-27T11:51:00.0000000Z</dcterms:modified>
</coreProperties>
</file>