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21A9C" w:rsidR="0061148E" w:rsidRPr="00944D28" w:rsidRDefault="000F5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C232B" w:rsidR="0061148E" w:rsidRPr="004A7085" w:rsidRDefault="000F5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8868B" w:rsidR="00B87ED3" w:rsidRPr="00944D28" w:rsidRDefault="000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68DA8" w:rsidR="00B87ED3" w:rsidRPr="00944D28" w:rsidRDefault="000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5D333" w:rsidR="00B87ED3" w:rsidRPr="00944D28" w:rsidRDefault="000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D74C1" w:rsidR="00B87ED3" w:rsidRPr="00944D28" w:rsidRDefault="000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9BAA4" w:rsidR="00B87ED3" w:rsidRPr="00944D28" w:rsidRDefault="000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F383E" w:rsidR="00B87ED3" w:rsidRPr="00944D28" w:rsidRDefault="000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65529" w:rsidR="00B87ED3" w:rsidRPr="00944D28" w:rsidRDefault="000F5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DF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E4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1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B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F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99FF4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2D9AF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F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E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8364F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9D12D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6B21D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6D39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EF3AD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847B8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9591" w:rsidR="00B87ED3" w:rsidRPr="00944D28" w:rsidRDefault="000F5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4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8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C5A78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E1BC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40FF9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39810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BD58A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11212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75DDA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2DB07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2459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065A7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8C037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E9852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5133C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85E8F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3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0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8A4DB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212D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259D4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C22F3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04A7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4EFF9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4E7F2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9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3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85478" w:rsidR="00B87ED3" w:rsidRPr="00944D28" w:rsidRDefault="000F5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F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6E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D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F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A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E42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D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9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7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CB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9B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2024-06-17T06:00:00.0000000Z</dcterms:modified>
</coreProperties>
</file>