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2AD84" w:rsidR="0061148E" w:rsidRPr="00944D28" w:rsidRDefault="006A7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0A74" w:rsidR="0061148E" w:rsidRPr="004A7085" w:rsidRDefault="006A7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D96AA" w:rsidR="00B87ED3" w:rsidRPr="00944D28" w:rsidRDefault="006A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0AE37" w:rsidR="00B87ED3" w:rsidRPr="00944D28" w:rsidRDefault="006A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8FB5A" w:rsidR="00B87ED3" w:rsidRPr="00944D28" w:rsidRDefault="006A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0384D" w:rsidR="00B87ED3" w:rsidRPr="00944D28" w:rsidRDefault="006A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44536" w:rsidR="00B87ED3" w:rsidRPr="00944D28" w:rsidRDefault="006A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FDB29" w:rsidR="00B87ED3" w:rsidRPr="00944D28" w:rsidRDefault="006A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EC4EF" w:rsidR="00B87ED3" w:rsidRPr="00944D28" w:rsidRDefault="006A7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D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64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3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0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2A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F4B4B" w:rsidR="00B87ED3" w:rsidRPr="00944D28" w:rsidRDefault="006A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775E2" w:rsidR="00B87ED3" w:rsidRPr="00944D28" w:rsidRDefault="006A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D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C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6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4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8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6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8549E" w:rsidR="00B87ED3" w:rsidRPr="00944D28" w:rsidRDefault="006A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C37DF" w:rsidR="00B87ED3" w:rsidRPr="00944D28" w:rsidRDefault="006A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6FF6F" w:rsidR="00B87ED3" w:rsidRPr="00944D28" w:rsidRDefault="006A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A19CE" w:rsidR="00B87ED3" w:rsidRPr="00944D28" w:rsidRDefault="006A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8FCF9" w:rsidR="00B87ED3" w:rsidRPr="00944D28" w:rsidRDefault="006A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29CFE" w:rsidR="00B87ED3" w:rsidRPr="00944D28" w:rsidRDefault="006A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34B97" w:rsidR="00B87ED3" w:rsidRPr="00944D28" w:rsidRDefault="006A7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3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8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2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C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7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57349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29340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17C8A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A7FB5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96115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F7A2D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90B3B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0CB1" w:rsidR="00B87ED3" w:rsidRPr="00944D28" w:rsidRDefault="006A7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B564D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009E6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909AD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489D4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0DD25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E4227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A0099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8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0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C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20451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7B07D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FAD41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7DC88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0A62E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508BF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5B11D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4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4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D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8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3FD45" w:rsidR="00B87ED3" w:rsidRPr="00944D28" w:rsidRDefault="006A7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BB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A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E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B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B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5F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8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2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E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8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0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8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6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