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E20B" w:rsidR="0061148E" w:rsidRPr="00944D28" w:rsidRDefault="00394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05D5" w:rsidR="0061148E" w:rsidRPr="004A7085" w:rsidRDefault="00394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AF40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7568C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5832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0F461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43271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E7BB6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D788A" w:rsidR="00B87ED3" w:rsidRPr="00944D28" w:rsidRDefault="0039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5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D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1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4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6C38C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8999C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B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BDBB1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212CF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01C1D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1B726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FD00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48E7A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15544" w:rsidR="00B87ED3" w:rsidRPr="00944D28" w:rsidRDefault="0039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E8EE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9667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EF4F8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935AF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FB95C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81FFD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B92B6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1988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07FDB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D460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07C55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1F857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F91D9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B6622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89327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8B8C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F417D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6C261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9A6D9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874B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F104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66800" w:rsidR="00B87ED3" w:rsidRPr="00944D28" w:rsidRDefault="0039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D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5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7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B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6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9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1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C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4D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2022-10-27T16:55:00.0000000Z</dcterms:modified>
</coreProperties>
</file>