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CC9B" w:rsidR="0061148E" w:rsidRPr="00944D28" w:rsidRDefault="00FC2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8BF3" w:rsidR="0061148E" w:rsidRPr="004A7085" w:rsidRDefault="00FC2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F3707" w:rsidR="00B87ED3" w:rsidRPr="00944D28" w:rsidRDefault="00F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0E520" w:rsidR="00B87ED3" w:rsidRPr="00944D28" w:rsidRDefault="00F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597C4" w:rsidR="00B87ED3" w:rsidRPr="00944D28" w:rsidRDefault="00F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6BAD6" w:rsidR="00B87ED3" w:rsidRPr="00944D28" w:rsidRDefault="00F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6CF40" w:rsidR="00B87ED3" w:rsidRPr="00944D28" w:rsidRDefault="00F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DA52A" w:rsidR="00B87ED3" w:rsidRPr="00944D28" w:rsidRDefault="00F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B1149" w:rsidR="00B87ED3" w:rsidRPr="00944D28" w:rsidRDefault="00F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FC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81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8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2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2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BFF49" w:rsidR="00B87ED3" w:rsidRPr="00944D28" w:rsidRDefault="00F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B0CD6" w:rsidR="00B87ED3" w:rsidRPr="00944D28" w:rsidRDefault="00F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8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F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A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E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D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4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3C67E" w:rsidR="00B87ED3" w:rsidRPr="00944D28" w:rsidRDefault="00F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8D437" w:rsidR="00B87ED3" w:rsidRPr="00944D28" w:rsidRDefault="00F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FDC1C" w:rsidR="00B87ED3" w:rsidRPr="00944D28" w:rsidRDefault="00F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0F3E2" w:rsidR="00B87ED3" w:rsidRPr="00944D28" w:rsidRDefault="00F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F05AC" w:rsidR="00B87ED3" w:rsidRPr="00944D28" w:rsidRDefault="00F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85BE7" w:rsidR="00B87ED3" w:rsidRPr="00944D28" w:rsidRDefault="00F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F1D5C" w:rsidR="00B87ED3" w:rsidRPr="00944D28" w:rsidRDefault="00F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2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6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6E075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859B7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7034A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5F23A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0584B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51FAF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7E126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6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8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5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E6797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AE382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539A1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79CCE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CB391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207D3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EB96B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8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7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3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B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98EAE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E2BA5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C4EF7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381ED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A115C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A3BA3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9F65D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3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BC66" w:rsidR="00B87ED3" w:rsidRPr="00944D28" w:rsidRDefault="00FC2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E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C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E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D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A0619" w:rsidR="00B87ED3" w:rsidRPr="00944D28" w:rsidRDefault="00F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3D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CB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E4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7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3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5B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8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5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9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4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B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F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3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2022-10-27T17:05:00.0000000Z</dcterms:modified>
</coreProperties>
</file>