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51A9" w:rsidR="0061148E" w:rsidRPr="00944D28" w:rsidRDefault="00911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9B3C3" w:rsidR="0061148E" w:rsidRPr="004A7085" w:rsidRDefault="00911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802C4" w:rsidR="00B87ED3" w:rsidRPr="00944D28" w:rsidRDefault="0091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AFCC0" w:rsidR="00B87ED3" w:rsidRPr="00944D28" w:rsidRDefault="0091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3317D" w:rsidR="00B87ED3" w:rsidRPr="00944D28" w:rsidRDefault="0091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B9718" w:rsidR="00B87ED3" w:rsidRPr="00944D28" w:rsidRDefault="0091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64738" w:rsidR="00B87ED3" w:rsidRPr="00944D28" w:rsidRDefault="0091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324D9" w:rsidR="00B87ED3" w:rsidRPr="00944D28" w:rsidRDefault="0091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29CA7" w:rsidR="00B87ED3" w:rsidRPr="00944D28" w:rsidRDefault="0091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2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5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3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6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5B6FC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DAB57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6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E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8FFB5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4B4C3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CB2C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8285E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A6CE2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79505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BDD11" w:rsidR="00B87ED3" w:rsidRPr="00944D28" w:rsidRDefault="0091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446B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63B33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75E2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80EE3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AD94C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BBCFA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2FD97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D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E7A6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62648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3401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E8E9D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31233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C9557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69B25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E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1BAAA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0173E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5C1F9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454C0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04AF5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B3B0F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30FB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8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0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69EB3" w:rsidR="00B87ED3" w:rsidRPr="00944D28" w:rsidRDefault="0091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78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B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2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5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5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3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2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1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8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E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5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1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F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D8D"/>
    <w:rsid w:val="00944D28"/>
    <w:rsid w:val="00AB2AC7"/>
    <w:rsid w:val="00AF77D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2024-06-17T13:19:00.0000000Z</dcterms:modified>
</coreProperties>
</file>