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5DD2" w:rsidR="0061148E" w:rsidRPr="00944D28" w:rsidRDefault="00460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A927C" w:rsidR="0061148E" w:rsidRPr="004A7085" w:rsidRDefault="00460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2D001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9DC4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901A6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8E298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136E6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66B3E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986AB" w:rsidR="00B87ED3" w:rsidRPr="00944D28" w:rsidRDefault="0046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2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9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0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3B296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30469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E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7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D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A4F8C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D9A17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D46E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BC3C8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ADB4E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86BF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6CFB" w:rsidR="00B87ED3" w:rsidRPr="00944D28" w:rsidRDefault="0046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705FC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32B95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B5277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4B52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8B7D5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4B983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DF88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0214E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6CEB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14D0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9E16B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C040C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3B940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9EB95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6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2894A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6FA9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A8A9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8835B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31D5E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E612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4E57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761C0" w:rsidR="00B87ED3" w:rsidRPr="00944D28" w:rsidRDefault="0046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A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6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6A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B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2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9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D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4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9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5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9E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2024-06-17T16:23:00.0000000Z</dcterms:modified>
</coreProperties>
</file>