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2F97" w:rsidR="0061148E" w:rsidRPr="00944D28" w:rsidRDefault="00EC6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1B4DF" w:rsidR="0061148E" w:rsidRPr="004A7085" w:rsidRDefault="00EC6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CAC25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0CFFB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1CDB6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0A7E0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B405A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92EF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61700" w:rsidR="00B87ED3" w:rsidRPr="00944D28" w:rsidRDefault="00EC6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4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1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92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85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0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1D03F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24E83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6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8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5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5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E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AC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7E7CD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EA155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23EA8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234E9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AE6F1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7EEF2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A7C19" w:rsidR="00B87ED3" w:rsidRPr="00944D28" w:rsidRDefault="00EC6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0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A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4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6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4C176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C0458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47F5B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D92C2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01FFF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B5F32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99627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C3162" w:rsidR="00B87ED3" w:rsidRPr="00944D28" w:rsidRDefault="00EC6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6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2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84FC6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847FD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7EAF6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4F9E9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D8A5C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366BE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5B0A70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9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E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4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DBE2" w:rsidR="00B87ED3" w:rsidRPr="00944D28" w:rsidRDefault="00EC62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C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5D60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0E499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983DC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A7DF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AE7C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53E51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29965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0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E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4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8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3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0A61D" w:rsidR="00B87ED3" w:rsidRPr="00944D28" w:rsidRDefault="00EC6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A6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50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A15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708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715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597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1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7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2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F1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A0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2E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2024-06-17T17:22:00.0000000Z</dcterms:modified>
</coreProperties>
</file>