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BD74F" w:rsidR="0061148E" w:rsidRPr="00944D28" w:rsidRDefault="00116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8E84" w:rsidR="0061148E" w:rsidRPr="004A7085" w:rsidRDefault="00116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A29F1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BFF7D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AE31F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80166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96FF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BE2BF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9E695" w:rsidR="00B87ED3" w:rsidRPr="00944D28" w:rsidRDefault="0011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3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5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B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9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879CC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DD77F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5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5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1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39A4C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26863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416A5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C6517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DACB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5987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B75A1" w:rsidR="00B87ED3" w:rsidRPr="00944D28" w:rsidRDefault="0011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0CE71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2A7CC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5193C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6DAE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C5572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605F1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EE160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8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88D83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678F2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ABBB7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23EC2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72E7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55067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69A2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F8464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86BAB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E9AE6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3EEB0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6C6BB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A9B3F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E74EA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8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CD4B" w:rsidR="00B87ED3" w:rsidRPr="00944D28" w:rsidRDefault="00116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8DC48" w:rsidR="00B87ED3" w:rsidRPr="00944D28" w:rsidRDefault="0011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0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3F4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C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D9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E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71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8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A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60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