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6884D" w:rsidR="0061148E" w:rsidRPr="00944D28" w:rsidRDefault="001E0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C10C" w:rsidR="0061148E" w:rsidRPr="004A7085" w:rsidRDefault="001E0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7895F" w:rsidR="00B87ED3" w:rsidRPr="00944D28" w:rsidRDefault="001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55FE6" w:rsidR="00B87ED3" w:rsidRPr="00944D28" w:rsidRDefault="001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72E38" w:rsidR="00B87ED3" w:rsidRPr="00944D28" w:rsidRDefault="001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A574E" w:rsidR="00B87ED3" w:rsidRPr="00944D28" w:rsidRDefault="001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A9753" w:rsidR="00B87ED3" w:rsidRPr="00944D28" w:rsidRDefault="001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F9CAF" w:rsidR="00B87ED3" w:rsidRPr="00944D28" w:rsidRDefault="001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2ECF8" w:rsidR="00B87ED3" w:rsidRPr="00944D28" w:rsidRDefault="001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A9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F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0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9E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1D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8F805" w:rsidR="00B87ED3" w:rsidRPr="00944D28" w:rsidRDefault="001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3E54" w:rsidR="00B87ED3" w:rsidRPr="00944D28" w:rsidRDefault="001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27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C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A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7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E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BE390" w:rsidR="00B87ED3" w:rsidRPr="00944D28" w:rsidRDefault="001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521B5" w:rsidR="00B87ED3" w:rsidRPr="00944D28" w:rsidRDefault="001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90C2D" w:rsidR="00B87ED3" w:rsidRPr="00944D28" w:rsidRDefault="001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6435D" w:rsidR="00B87ED3" w:rsidRPr="00944D28" w:rsidRDefault="001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A3C6A" w:rsidR="00B87ED3" w:rsidRPr="00944D28" w:rsidRDefault="001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C482" w:rsidR="00B87ED3" w:rsidRPr="00944D28" w:rsidRDefault="001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73392" w:rsidR="00B87ED3" w:rsidRPr="00944D28" w:rsidRDefault="001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A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4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6E72F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DB2E7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D3DC9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FB4FA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83D4B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356A3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092CB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5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C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01A48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B9D8F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CBE03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9D5D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1CB7A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3E905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40348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2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6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4B38B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3A59C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36562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76973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F6C2C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541BE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9F560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75CF" w:rsidR="00B87ED3" w:rsidRPr="00944D28" w:rsidRDefault="001E0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7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F43E59" w:rsidR="00B87ED3" w:rsidRPr="00944D28" w:rsidRDefault="001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72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E7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1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2F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A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F24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A0C51" w:rsidR="00B87ED3" w:rsidRPr="00944D28" w:rsidRDefault="001E0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3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B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0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D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B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7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A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04C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