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D9141" w:rsidR="0061148E" w:rsidRPr="00944D28" w:rsidRDefault="00567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AB2F" w:rsidR="0061148E" w:rsidRPr="004A7085" w:rsidRDefault="00567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4AFE4" w:rsidR="00B87ED3" w:rsidRPr="00944D28" w:rsidRDefault="005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D2762" w:rsidR="00B87ED3" w:rsidRPr="00944D28" w:rsidRDefault="005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0DE17" w:rsidR="00B87ED3" w:rsidRPr="00944D28" w:rsidRDefault="005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B8DB3" w:rsidR="00B87ED3" w:rsidRPr="00944D28" w:rsidRDefault="005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96544" w:rsidR="00B87ED3" w:rsidRPr="00944D28" w:rsidRDefault="005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A17F7" w:rsidR="00B87ED3" w:rsidRPr="00944D28" w:rsidRDefault="005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46F21" w:rsidR="00B87ED3" w:rsidRPr="00944D28" w:rsidRDefault="005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E3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3D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9B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58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F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57583" w:rsidR="00B87ED3" w:rsidRPr="00944D28" w:rsidRDefault="005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746C4" w:rsidR="00B87ED3" w:rsidRPr="00944D28" w:rsidRDefault="005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5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3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1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9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9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28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4DE1A" w:rsidR="00B87ED3" w:rsidRPr="00944D28" w:rsidRDefault="005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2F857" w:rsidR="00B87ED3" w:rsidRPr="00944D28" w:rsidRDefault="005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D6009" w:rsidR="00B87ED3" w:rsidRPr="00944D28" w:rsidRDefault="005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272F6" w:rsidR="00B87ED3" w:rsidRPr="00944D28" w:rsidRDefault="005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650F6" w:rsidR="00B87ED3" w:rsidRPr="00944D28" w:rsidRDefault="005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043EE" w:rsidR="00B87ED3" w:rsidRPr="00944D28" w:rsidRDefault="005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DB38E" w:rsidR="00B87ED3" w:rsidRPr="00944D28" w:rsidRDefault="005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9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D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C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A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E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0757F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8A240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39DC2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F2E67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B47C7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73681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CADC0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8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5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7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D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2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2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EDA75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104FE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770C0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7FED2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FC93D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E0E2F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B9B0B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9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8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3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7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68009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6244E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32838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69ADE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A3368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B4F30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226EC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A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B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A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0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3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B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C7DDD" w:rsidR="00B87ED3" w:rsidRPr="00944D28" w:rsidRDefault="005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43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46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FD1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4C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22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DD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5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9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4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7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1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B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C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0F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2022-10-27T20:45:00.0000000Z</dcterms:modified>
</coreProperties>
</file>