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44BF" w:rsidR="0061148E" w:rsidRPr="00944D28" w:rsidRDefault="00FD0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51DA" w:rsidR="0061148E" w:rsidRPr="004A7085" w:rsidRDefault="00FD0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30BF" w:rsidR="00B87ED3" w:rsidRPr="00944D28" w:rsidRDefault="00FD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DEEEA" w:rsidR="00B87ED3" w:rsidRPr="00944D28" w:rsidRDefault="00FD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A6857" w:rsidR="00B87ED3" w:rsidRPr="00944D28" w:rsidRDefault="00FD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13C0E" w:rsidR="00B87ED3" w:rsidRPr="00944D28" w:rsidRDefault="00FD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E76BA" w:rsidR="00B87ED3" w:rsidRPr="00944D28" w:rsidRDefault="00FD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E5624" w:rsidR="00B87ED3" w:rsidRPr="00944D28" w:rsidRDefault="00FD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1F3C4" w:rsidR="00B87ED3" w:rsidRPr="00944D28" w:rsidRDefault="00FD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FD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8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E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CF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9E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DD2ED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B3D88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B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C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1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46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2A222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93892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8748D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89B84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E9E2B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9214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FC65A" w:rsidR="00B87ED3" w:rsidRPr="00944D28" w:rsidRDefault="00FD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9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8BF38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2CDB8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87AC6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BBF59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A4DEB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2C0E6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0CB2F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C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F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28633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E7A9E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06379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31C36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7FC7E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45C48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746BD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3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4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E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5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FC3CC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176C8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BB578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EE9F9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47F57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DD452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7B002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2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6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8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BA778" w:rsidR="00B87ED3" w:rsidRPr="00944D28" w:rsidRDefault="00FD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2C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2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4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0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76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B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4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0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D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7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C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2024-06-18T00:47:00.0000000Z</dcterms:modified>
</coreProperties>
</file>