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142D" w:rsidR="0061148E" w:rsidRPr="00944D28" w:rsidRDefault="003F3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3C2C" w:rsidR="0061148E" w:rsidRPr="004A7085" w:rsidRDefault="003F3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3382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861A4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A2AA0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415F5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92FF3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E980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6282" w:rsidR="00B87ED3" w:rsidRPr="00944D28" w:rsidRDefault="003F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B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D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9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7ED7B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712F1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2C0A0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70103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02EB6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CE0C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010CF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84F6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C6D3" w:rsidR="00B87ED3" w:rsidRPr="00944D28" w:rsidRDefault="003F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08522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4B582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3AAF2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8280C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1DFD1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9AA4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AEC4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A77D" w:rsidR="00B87ED3" w:rsidRPr="00944D28" w:rsidRDefault="003F3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78257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E3CFC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2DB9C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15D8F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49A7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71C3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F1483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97B2" w:rsidR="00B87ED3" w:rsidRPr="00944D28" w:rsidRDefault="003F3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417BB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D22E0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AB88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EFBF3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143FD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E165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09E6C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D2B8B" w:rsidR="00B87ED3" w:rsidRPr="00944D28" w:rsidRDefault="003F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C2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A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1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6E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E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F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1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3F3D0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