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6363" w:rsidR="0061148E" w:rsidRPr="00944D28" w:rsidRDefault="00640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448A" w:rsidR="0061148E" w:rsidRPr="004A7085" w:rsidRDefault="00640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C00A3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81864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D4553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DAFF0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A28DA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DD441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6C311" w:rsidR="00B87ED3" w:rsidRPr="00944D28" w:rsidRDefault="0064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4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F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D3595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0CA2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66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FF706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D3EC4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217BF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70086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07DF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4152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5929" w:rsidR="00B87ED3" w:rsidRPr="00944D28" w:rsidRDefault="0064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1D8B3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F2A3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81693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2400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47FC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7000A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CD01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05552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44C5B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9ACA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9AB5A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90177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8E71D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C16E9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B03F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F9D9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80A8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B47F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C3C57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D236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F2C0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2ADC" w:rsidR="00B87ED3" w:rsidRPr="00944D28" w:rsidRDefault="0064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90162" w:rsidR="00B87ED3" w:rsidRPr="00944D28" w:rsidRDefault="0064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0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6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B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E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D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8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1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F6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9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2024-06-18T01:20:00.0000000Z</dcterms:modified>
</coreProperties>
</file>