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6F81" w:rsidR="0061148E" w:rsidRPr="00944D28" w:rsidRDefault="00886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EB51" w:rsidR="0061148E" w:rsidRPr="004A7085" w:rsidRDefault="00886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D741B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B2CE3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58BBC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7826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0999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EEAE0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5C38D" w:rsidR="00B87ED3" w:rsidRPr="00944D28" w:rsidRDefault="0088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C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1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86295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38842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4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4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50609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962AB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7F8C2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493F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84A9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75297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E1F3" w:rsidR="00B87ED3" w:rsidRPr="00944D28" w:rsidRDefault="0088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B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98D1" w:rsidR="00B87ED3" w:rsidRPr="00944D28" w:rsidRDefault="0088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36FB3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8E2A6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9574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B68A2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1BC1C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B594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5ED52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BDDFA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D7304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E512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46B75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B3B2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B162D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FA579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BF92B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F578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9E3DB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64A5E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33B7B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E43F6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2CCE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2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D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E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FE519" w:rsidR="00B87ED3" w:rsidRPr="00944D28" w:rsidRDefault="0088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E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2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2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C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0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F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F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5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25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2022-10-28T00:50:00.0000000Z</dcterms:modified>
</coreProperties>
</file>