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84C9B" w:rsidR="0061148E" w:rsidRPr="00944D28" w:rsidRDefault="00657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FF4CF" w:rsidR="0061148E" w:rsidRPr="004A7085" w:rsidRDefault="00657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15463" w:rsidR="00B87ED3" w:rsidRPr="00944D28" w:rsidRDefault="006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52AEC" w:rsidR="00B87ED3" w:rsidRPr="00944D28" w:rsidRDefault="006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61BD7" w:rsidR="00B87ED3" w:rsidRPr="00944D28" w:rsidRDefault="006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A7FEF" w:rsidR="00B87ED3" w:rsidRPr="00944D28" w:rsidRDefault="006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9A01B" w:rsidR="00B87ED3" w:rsidRPr="00944D28" w:rsidRDefault="006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30487" w:rsidR="00B87ED3" w:rsidRPr="00944D28" w:rsidRDefault="006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54569" w:rsidR="00B87ED3" w:rsidRPr="00944D28" w:rsidRDefault="0065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F7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D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A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E5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5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AF271" w:rsidR="00B87ED3" w:rsidRPr="00944D28" w:rsidRDefault="006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BE898" w:rsidR="00B87ED3" w:rsidRPr="00944D28" w:rsidRDefault="006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2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0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5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8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E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3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6F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77D35" w:rsidR="00B87ED3" w:rsidRPr="00944D28" w:rsidRDefault="006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CF860" w:rsidR="00B87ED3" w:rsidRPr="00944D28" w:rsidRDefault="006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15828" w:rsidR="00B87ED3" w:rsidRPr="00944D28" w:rsidRDefault="006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C3818" w:rsidR="00B87ED3" w:rsidRPr="00944D28" w:rsidRDefault="006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FBC86" w:rsidR="00B87ED3" w:rsidRPr="00944D28" w:rsidRDefault="006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5619C" w:rsidR="00B87ED3" w:rsidRPr="00944D28" w:rsidRDefault="006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727AB" w:rsidR="00B87ED3" w:rsidRPr="00944D28" w:rsidRDefault="0065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1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0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E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9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ED8AD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80B37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68DCC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D9C6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2AC8C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9A11C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0D68E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B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FA523" w:rsidR="00B87ED3" w:rsidRPr="00944D28" w:rsidRDefault="0065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2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6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3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1CD58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4A5E1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B8157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84735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E3AE0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AECC2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A6C82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D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0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5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7B252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F72BC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0CDA6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F8859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9128E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090CA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8C4C8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E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9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1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32051" w:rsidR="00B87ED3" w:rsidRPr="00944D28" w:rsidRDefault="0065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5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06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B0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1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A2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4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7FDEC" w:rsidR="00B87ED3" w:rsidRPr="00944D28" w:rsidRDefault="0065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1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4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B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6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A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DB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2022-10-27T23:52:00.0000000Z</dcterms:modified>
</coreProperties>
</file>