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30BF6" w:rsidR="0061148E" w:rsidRPr="00944D28" w:rsidRDefault="00954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FDA24" w:rsidR="0061148E" w:rsidRPr="004A7085" w:rsidRDefault="00954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49872" w:rsidR="00B87ED3" w:rsidRPr="00944D28" w:rsidRDefault="0095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D4219" w:rsidR="00B87ED3" w:rsidRPr="00944D28" w:rsidRDefault="0095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76953" w:rsidR="00B87ED3" w:rsidRPr="00944D28" w:rsidRDefault="0095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87AB8" w:rsidR="00B87ED3" w:rsidRPr="00944D28" w:rsidRDefault="0095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EA462" w:rsidR="00B87ED3" w:rsidRPr="00944D28" w:rsidRDefault="0095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04F02" w:rsidR="00B87ED3" w:rsidRPr="00944D28" w:rsidRDefault="0095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052DE" w:rsidR="00B87ED3" w:rsidRPr="00944D28" w:rsidRDefault="00954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07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22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67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B1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97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AA4B4" w:rsidR="00B87ED3" w:rsidRPr="00944D28" w:rsidRDefault="0095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EBFCE" w:rsidR="00B87ED3" w:rsidRPr="00944D28" w:rsidRDefault="0095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0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D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D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2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513B7" w:rsidR="00B87ED3" w:rsidRPr="00944D28" w:rsidRDefault="0095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176D6" w:rsidR="00B87ED3" w:rsidRPr="00944D28" w:rsidRDefault="0095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8CBC7" w:rsidR="00B87ED3" w:rsidRPr="00944D28" w:rsidRDefault="0095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20F1E" w:rsidR="00B87ED3" w:rsidRPr="00944D28" w:rsidRDefault="0095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3850B" w:rsidR="00B87ED3" w:rsidRPr="00944D28" w:rsidRDefault="0095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A0C90" w:rsidR="00B87ED3" w:rsidRPr="00944D28" w:rsidRDefault="0095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72C61" w:rsidR="00B87ED3" w:rsidRPr="00944D28" w:rsidRDefault="0095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2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8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DD5E4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1D9A0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5C9BB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974FE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452CC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6CD4C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08D16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3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6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9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9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E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FF2C2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30898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99D3A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1218C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221C0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17DF8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D543B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0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A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3D138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D66AC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E2889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E40F0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E1846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47B1A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34478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E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8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D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5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40EF14" w:rsidR="00B87ED3" w:rsidRPr="00944D28" w:rsidRDefault="0095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73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67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4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74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F3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FC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0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6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E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7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9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C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2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330"/>
    <w:rsid w:val="00810317"/>
    <w:rsid w:val="008348EC"/>
    <w:rsid w:val="0088636F"/>
    <w:rsid w:val="008C2A62"/>
    <w:rsid w:val="00944D28"/>
    <w:rsid w:val="0095466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2024-06-18T04:58:00.0000000Z</dcterms:modified>
</coreProperties>
</file>