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759FE" w:rsidR="0061148E" w:rsidRPr="00944D28" w:rsidRDefault="00575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F64D" w:rsidR="0061148E" w:rsidRPr="004A7085" w:rsidRDefault="00575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2941" w:rsidR="00B87ED3" w:rsidRPr="00944D28" w:rsidRDefault="0057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7378A" w:rsidR="00B87ED3" w:rsidRPr="00944D28" w:rsidRDefault="0057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656D9" w:rsidR="00B87ED3" w:rsidRPr="00944D28" w:rsidRDefault="0057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91669" w:rsidR="00B87ED3" w:rsidRPr="00944D28" w:rsidRDefault="0057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96A01" w:rsidR="00B87ED3" w:rsidRPr="00944D28" w:rsidRDefault="0057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B17BF" w:rsidR="00B87ED3" w:rsidRPr="00944D28" w:rsidRDefault="0057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A806C" w:rsidR="00B87ED3" w:rsidRPr="00944D28" w:rsidRDefault="00575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7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8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E8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E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3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41536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11803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A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E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2F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7217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5510A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BF93C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906C0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7DFD9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F9980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11707" w:rsidR="00B87ED3" w:rsidRPr="00944D28" w:rsidRDefault="0057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D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10B25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724F4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F07AD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1DBA1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97FA8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55DF9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A893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EF7A" w:rsidR="00B87ED3" w:rsidRPr="00944D28" w:rsidRDefault="00575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FCAB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89C85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C4BD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E3A79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43F1F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BFF73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64A8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6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730BA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4C5E2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1AD97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8A901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9FA85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EF00C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15643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5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4C17C" w:rsidR="00B87ED3" w:rsidRPr="00944D28" w:rsidRDefault="0057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A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9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4E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F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4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CD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F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D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B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2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8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2A1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