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9FFA" w:rsidR="0061148E" w:rsidRPr="00944D28" w:rsidRDefault="00472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8054" w:rsidR="0061148E" w:rsidRPr="004A7085" w:rsidRDefault="00472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5A25F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7251C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DE72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47A5F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77E0F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17B7A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ECABD" w:rsidR="00B87ED3" w:rsidRPr="00944D28" w:rsidRDefault="0047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C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E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A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26279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475BF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8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1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CFC5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0CAD9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E766C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71919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4A895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B696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DDF7B" w:rsidR="00B87ED3" w:rsidRPr="00944D28" w:rsidRDefault="0047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1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A3A67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C65B1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5B927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E191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BFA76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05E5D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C8BC8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031D3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D7FED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3DFC6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553D6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62049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E743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9296A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5DCE7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809DB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123F2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D690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B7340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7C08C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6987E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5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8FB5E" w:rsidR="00B87ED3" w:rsidRPr="00944D28" w:rsidRDefault="0047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C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24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C4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A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3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D6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C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0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3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72E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