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85480" w:rsidR="0061148E" w:rsidRPr="00944D28" w:rsidRDefault="00283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7AC60" w:rsidR="0061148E" w:rsidRPr="004A7085" w:rsidRDefault="00283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0ED3E" w:rsidR="00B87ED3" w:rsidRPr="00944D28" w:rsidRDefault="0028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0C35A" w:rsidR="00B87ED3" w:rsidRPr="00944D28" w:rsidRDefault="0028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869CA" w:rsidR="00B87ED3" w:rsidRPr="00944D28" w:rsidRDefault="0028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51091" w:rsidR="00B87ED3" w:rsidRPr="00944D28" w:rsidRDefault="0028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D26A4" w:rsidR="00B87ED3" w:rsidRPr="00944D28" w:rsidRDefault="0028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83D20" w:rsidR="00B87ED3" w:rsidRPr="00944D28" w:rsidRDefault="0028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ECFF8" w:rsidR="00B87ED3" w:rsidRPr="00944D28" w:rsidRDefault="0028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CD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B5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51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8B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0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55110" w:rsidR="00B87ED3" w:rsidRPr="00944D28" w:rsidRDefault="0028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4F179" w:rsidR="00B87ED3" w:rsidRPr="00944D28" w:rsidRDefault="0028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9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C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7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2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7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D47DA" w:rsidR="00B87ED3" w:rsidRPr="00944D28" w:rsidRDefault="0028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6BD61" w:rsidR="00B87ED3" w:rsidRPr="00944D28" w:rsidRDefault="0028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B35C1" w:rsidR="00B87ED3" w:rsidRPr="00944D28" w:rsidRDefault="0028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E1758" w:rsidR="00B87ED3" w:rsidRPr="00944D28" w:rsidRDefault="0028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D1DCB" w:rsidR="00B87ED3" w:rsidRPr="00944D28" w:rsidRDefault="0028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E769D" w:rsidR="00B87ED3" w:rsidRPr="00944D28" w:rsidRDefault="0028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3EDC7" w:rsidR="00B87ED3" w:rsidRPr="00944D28" w:rsidRDefault="0028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C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A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C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9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5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61199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22A67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95598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6C822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9A9BA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AD40A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B334E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D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1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5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C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B205C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9B526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87EA8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7763C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A3310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B1F69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00501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5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F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5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38D89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25AF9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A12CA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A4901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907F5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97683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BAE86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CA7F7" w:rsidR="00B87ED3" w:rsidRPr="00944D28" w:rsidRDefault="00283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6D0C" w:rsidR="00B87ED3" w:rsidRPr="00944D28" w:rsidRDefault="00283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F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3B28F" w:rsidR="00B87ED3" w:rsidRPr="00944D28" w:rsidRDefault="0028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4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4B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E8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8D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3E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6A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6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1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A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1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6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A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7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3C8"/>
    <w:rsid w:val="003441B6"/>
    <w:rsid w:val="003A3309"/>
    <w:rsid w:val="00405D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2024-06-18T09:33:00.0000000Z</dcterms:modified>
</coreProperties>
</file>