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FB21" w:rsidR="0061148E" w:rsidRPr="0035681E" w:rsidRDefault="006E3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3B00" w:rsidR="0061148E" w:rsidRPr="0035681E" w:rsidRDefault="006E3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1A1B3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7ACC5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B621B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95DE3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3E039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25FD4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FA144" w:rsidR="00CD0676" w:rsidRPr="00944D28" w:rsidRDefault="006E3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8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5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C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2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AA7A2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FE335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2B59B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B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EDB0E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F06D9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3D346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CC9C6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89442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3EA51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CD991" w:rsidR="00B87ED3" w:rsidRPr="00944D28" w:rsidRDefault="006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77218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2F984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1CF01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02363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26756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788CF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514C8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D2CD4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90D1F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46615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7692B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A96EA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EA37F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FFA69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C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4CD00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3D17D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BDE0C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D0B8A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50C75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ACF42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F956D" w:rsidR="00B87ED3" w:rsidRPr="00944D28" w:rsidRDefault="006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2C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2024-06-14T23:13:00.0000000Z</dcterms:modified>
</coreProperties>
</file>