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7B4A" w:rsidR="0061148E" w:rsidRPr="0035681E" w:rsidRDefault="00777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A53F" w:rsidR="0061148E" w:rsidRPr="0035681E" w:rsidRDefault="00777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A743A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90C2F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00598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FB980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CBECB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F2CBB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DEE9A" w:rsidR="00CD0676" w:rsidRPr="00944D28" w:rsidRDefault="0077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7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5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3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E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89D61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16EDB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3A203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0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754FE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4D3CC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FA60D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39A12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A54FF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209E8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76151" w:rsidR="00B87ED3" w:rsidRPr="00944D28" w:rsidRDefault="0077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3793D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E4FAE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DFA04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AFF9A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B92D1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CFA3F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539B3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A618B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28137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979D2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BA21D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EADA5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B87E0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F8DF1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49AB8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C02BF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A2C59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F4B15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90E3E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5CDB2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B927C" w:rsidR="00B87ED3" w:rsidRPr="00944D28" w:rsidRDefault="0077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5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2024-06-15T02:49:00.0000000Z</dcterms:modified>
</coreProperties>
</file>