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ABFF" w:rsidR="0061148E" w:rsidRPr="0035681E" w:rsidRDefault="00CD2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613E" w:rsidR="0061148E" w:rsidRPr="0035681E" w:rsidRDefault="00CD2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0B198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ACF9A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C02BA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EBD6D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F24FB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4D8AB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B3BED" w:rsidR="00CD0676" w:rsidRPr="00944D28" w:rsidRDefault="00CD2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C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D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3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3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BED3C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7DE56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3B8BE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8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3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DD54C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D8E1B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C6CC3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D7D09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1F01B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67F6C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77BBE" w:rsidR="00B87ED3" w:rsidRPr="00944D28" w:rsidRDefault="00CD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C782C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75077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F3CA5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7F708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A0E57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EE362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12D59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7E521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479C9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D35A7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F15D9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D1155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2DF2A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DBB3B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AB974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34A06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EAE49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245B6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0C829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DB704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06E8B" w:rsidR="00B87ED3" w:rsidRPr="00944D28" w:rsidRDefault="00CD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7E0F" w:rsidR="00B87ED3" w:rsidRPr="00944D28" w:rsidRDefault="00CD2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5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2024-06-15T03:30:00.0000000Z</dcterms:modified>
</coreProperties>
</file>