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10649" w:rsidR="0061148E" w:rsidRPr="0035681E" w:rsidRDefault="003858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FF777" w:rsidR="0061148E" w:rsidRPr="0035681E" w:rsidRDefault="003858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A2A4D" w:rsidR="00CD0676" w:rsidRPr="00944D28" w:rsidRDefault="00385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5432F" w:rsidR="00CD0676" w:rsidRPr="00944D28" w:rsidRDefault="00385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937E4" w:rsidR="00CD0676" w:rsidRPr="00944D28" w:rsidRDefault="00385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E297B" w:rsidR="00CD0676" w:rsidRPr="00944D28" w:rsidRDefault="00385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3B194" w:rsidR="00CD0676" w:rsidRPr="00944D28" w:rsidRDefault="00385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DD32C" w:rsidR="00CD0676" w:rsidRPr="00944D28" w:rsidRDefault="00385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78EFB" w:rsidR="00CD0676" w:rsidRPr="00944D28" w:rsidRDefault="00385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55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6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2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8E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8D7FD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E468A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93DEB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2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4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3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B0B79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93AE9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85B31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2424C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A637F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84C0A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84C69" w:rsidR="00B87ED3" w:rsidRPr="00944D28" w:rsidRDefault="003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9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8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68D3D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86253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10081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E7F3B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7A006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81192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8A37A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5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0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2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D3164A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F5B7E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379CD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786FC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D3522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558DC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FDC95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2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E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12496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9378E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48D26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12AF9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D9964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73EAC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C2C3A" w:rsidR="00B87ED3" w:rsidRPr="00944D28" w:rsidRDefault="003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4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7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9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8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1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2024-06-18T13:42:00.0000000Z</dcterms:modified>
</coreProperties>
</file>