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6792" w:rsidR="0061148E" w:rsidRPr="0035681E" w:rsidRDefault="003A3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E3E0" w:rsidR="0061148E" w:rsidRPr="0035681E" w:rsidRDefault="003A3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B9D41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8D8A9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0F303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DA5EC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EC8B5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26281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D0D9D" w:rsidR="00CD0676" w:rsidRPr="00944D28" w:rsidRDefault="003A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B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2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5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1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D1753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64BAA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5E1C3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D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5C231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45DFE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AC1D8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E3152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48BCD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E11C8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81F00" w:rsidR="00B87ED3" w:rsidRPr="00944D28" w:rsidRDefault="003A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7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70DA2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E6E1B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04C56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57F5C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5899D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65CF7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B458E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157A4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CBFA0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4E97F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D5CA3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2E53B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4EC16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44A63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A6DF8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33C44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25B97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58550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328D4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EA7BD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244F3" w:rsidR="00B87ED3" w:rsidRPr="00944D28" w:rsidRDefault="003A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3A35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2024-06-15T12:32:00.0000000Z</dcterms:modified>
</coreProperties>
</file>