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79BD" w:rsidR="0061148E" w:rsidRPr="0035681E" w:rsidRDefault="000E4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5B4B" w:rsidR="0061148E" w:rsidRPr="0035681E" w:rsidRDefault="000E4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D6E00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CF43F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7F02F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A82DF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427F7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03009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AD95D" w:rsidR="00CD0676" w:rsidRPr="00944D28" w:rsidRDefault="000E4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2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B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8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A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B65AF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94C05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DDE70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8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1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8CF01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239AC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F1A41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D78FC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4DDC8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7AD90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DA27E" w:rsidR="00B87ED3" w:rsidRPr="00944D28" w:rsidRDefault="000E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6C7CE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D335B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AC7F1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73F17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5E498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DD8F2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0DADB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2C44" w:rsidR="00B87ED3" w:rsidRPr="00944D28" w:rsidRDefault="000E4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0311A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9DFBB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79EB7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A4D33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707BC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AB7B5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A7FE5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9C278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BEF89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8D1E3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0CC98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1D315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21836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181CB" w:rsidR="00B87ED3" w:rsidRPr="00944D28" w:rsidRDefault="000E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6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25"/>
    <w:rsid w:val="001D572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2024-06-15T13:55:00.0000000Z</dcterms:modified>
</coreProperties>
</file>