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B262C" w:rsidR="0061148E" w:rsidRPr="0035681E" w:rsidRDefault="005B7B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91F3F" w:rsidR="0061148E" w:rsidRPr="0035681E" w:rsidRDefault="005B7B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B57AB" w:rsidR="00CD0676" w:rsidRPr="00944D28" w:rsidRDefault="005B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C8219" w:rsidR="00CD0676" w:rsidRPr="00944D28" w:rsidRDefault="005B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7DEF8" w:rsidR="00CD0676" w:rsidRPr="00944D28" w:rsidRDefault="005B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AF4FE0" w:rsidR="00CD0676" w:rsidRPr="00944D28" w:rsidRDefault="005B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9B785" w:rsidR="00CD0676" w:rsidRPr="00944D28" w:rsidRDefault="005B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8AC9EC" w:rsidR="00CD0676" w:rsidRPr="00944D28" w:rsidRDefault="005B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54E1F" w:rsidR="00CD0676" w:rsidRPr="00944D28" w:rsidRDefault="005B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09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30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8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6B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01387" w:rsidR="00B87ED3" w:rsidRPr="00944D28" w:rsidRDefault="005B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ABA4C" w:rsidR="00B87ED3" w:rsidRPr="00944D28" w:rsidRDefault="005B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E52E1" w:rsidR="00B87ED3" w:rsidRPr="00944D28" w:rsidRDefault="005B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1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8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9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9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A2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9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E5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D1FB4" w:rsidR="00B87ED3" w:rsidRPr="00944D28" w:rsidRDefault="005B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BD28B3" w:rsidR="00B87ED3" w:rsidRPr="00944D28" w:rsidRDefault="005B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9B6B19" w:rsidR="00B87ED3" w:rsidRPr="00944D28" w:rsidRDefault="005B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03AC6C" w:rsidR="00B87ED3" w:rsidRPr="00944D28" w:rsidRDefault="005B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BC7AE8" w:rsidR="00B87ED3" w:rsidRPr="00944D28" w:rsidRDefault="005B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C4ACC" w:rsidR="00B87ED3" w:rsidRPr="00944D28" w:rsidRDefault="005B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CDF84" w:rsidR="00B87ED3" w:rsidRPr="00944D28" w:rsidRDefault="005B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6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F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8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A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3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E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7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D0816A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33EE91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F8287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2415B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5DADB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65C27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37839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1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4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F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2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9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A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7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A46A5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823928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B1A9AA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57FFF8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28255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ECC71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3C09F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5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7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6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3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E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5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1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00C003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607439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0FE54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488CC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BB60E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914C2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1FC94" w:rsidR="00B87ED3" w:rsidRPr="00944D28" w:rsidRDefault="005B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3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7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9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0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3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E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3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7B5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2C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2024-06-15T15:18:00.0000000Z</dcterms:modified>
</coreProperties>
</file>