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2DF95" w:rsidR="0061148E" w:rsidRPr="0035681E" w:rsidRDefault="00BC39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E25E7" w:rsidR="0061148E" w:rsidRPr="0035681E" w:rsidRDefault="00BC39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F5B1A" w:rsidR="00CD0676" w:rsidRPr="00944D28" w:rsidRDefault="00BC3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5463C" w:rsidR="00CD0676" w:rsidRPr="00944D28" w:rsidRDefault="00BC3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23C2D8" w:rsidR="00CD0676" w:rsidRPr="00944D28" w:rsidRDefault="00BC3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F7FE5" w:rsidR="00CD0676" w:rsidRPr="00944D28" w:rsidRDefault="00BC3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7B27C5" w:rsidR="00CD0676" w:rsidRPr="00944D28" w:rsidRDefault="00BC3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70D13" w:rsidR="00CD0676" w:rsidRPr="00944D28" w:rsidRDefault="00BC3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2569F4" w:rsidR="00CD0676" w:rsidRPr="00944D28" w:rsidRDefault="00BC39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10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796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80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132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2C9DE" w:rsidR="00B87ED3" w:rsidRPr="00944D28" w:rsidRDefault="00BC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24A59" w:rsidR="00B87ED3" w:rsidRPr="00944D28" w:rsidRDefault="00BC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604DB" w:rsidR="00B87ED3" w:rsidRPr="00944D28" w:rsidRDefault="00BC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F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A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7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F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7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B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53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57D352" w:rsidR="00B87ED3" w:rsidRPr="00944D28" w:rsidRDefault="00BC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6DBF3" w:rsidR="00B87ED3" w:rsidRPr="00944D28" w:rsidRDefault="00BC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DA8DF" w:rsidR="00B87ED3" w:rsidRPr="00944D28" w:rsidRDefault="00BC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DC50F9" w:rsidR="00B87ED3" w:rsidRPr="00944D28" w:rsidRDefault="00BC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69166" w:rsidR="00B87ED3" w:rsidRPr="00944D28" w:rsidRDefault="00BC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8D9D9" w:rsidR="00B87ED3" w:rsidRPr="00944D28" w:rsidRDefault="00BC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D03B8" w:rsidR="00B87ED3" w:rsidRPr="00944D28" w:rsidRDefault="00BC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2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0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4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B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4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A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4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01B34E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C8110A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46FF7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FC9EA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1A84E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B24DF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F6153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9D995" w:rsidR="00B87ED3" w:rsidRPr="00944D28" w:rsidRDefault="00BC3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2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8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1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2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2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5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16A795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49EF5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60C3C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1489E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CE826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EFDC1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30192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7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3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0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B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2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9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0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65BEB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6DCC1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DB9BF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766DC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B1F03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2C7E9A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35039" w:rsidR="00B87ED3" w:rsidRPr="00944D28" w:rsidRDefault="00BC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1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F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B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1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1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1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50D80" w:rsidR="00B87ED3" w:rsidRPr="00944D28" w:rsidRDefault="00BC3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3999"/>
    <w:rsid w:val="00BD2EA8"/>
    <w:rsid w:val="00BD5798"/>
    <w:rsid w:val="00C20A5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2024-06-15T16:41:00.0000000Z</dcterms:modified>
</coreProperties>
</file>