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41A9" w:rsidR="0061148E" w:rsidRPr="0035681E" w:rsidRDefault="008B37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0C786" w:rsidR="0061148E" w:rsidRPr="0035681E" w:rsidRDefault="008B37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B0C38" w:rsidR="00CD0676" w:rsidRPr="00944D28" w:rsidRDefault="008B3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2493E" w:rsidR="00CD0676" w:rsidRPr="00944D28" w:rsidRDefault="008B3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8ED7F" w:rsidR="00CD0676" w:rsidRPr="00944D28" w:rsidRDefault="008B3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0A98C" w:rsidR="00CD0676" w:rsidRPr="00944D28" w:rsidRDefault="008B3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A5CEA" w:rsidR="00CD0676" w:rsidRPr="00944D28" w:rsidRDefault="008B3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F7378" w:rsidR="00CD0676" w:rsidRPr="00944D28" w:rsidRDefault="008B3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3F383" w:rsidR="00CD0676" w:rsidRPr="00944D28" w:rsidRDefault="008B3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3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E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3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2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41279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7A61F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A9C2D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5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5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034DE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C8544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D3F25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6C7FC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57957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46291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2D46B" w:rsidR="00B87ED3" w:rsidRPr="00944D28" w:rsidRDefault="008B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B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BF3F2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09D4C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D5B7A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4AE8A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8F6BD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A9BA5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5702E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5F66" w:rsidR="00B87ED3" w:rsidRPr="00944D28" w:rsidRDefault="008B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E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D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7C2EE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BDD3D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D8E3A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52794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0FC45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BF181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EE07A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BE381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CCB66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57E2A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E4501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35346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80755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6D508" w:rsidR="00B87ED3" w:rsidRPr="00944D28" w:rsidRDefault="008B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E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73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