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99CDE" w:rsidR="0061148E" w:rsidRPr="0035681E" w:rsidRDefault="001A19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44240" w:rsidR="0061148E" w:rsidRPr="0035681E" w:rsidRDefault="001A19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DBF91" w:rsidR="00CD0676" w:rsidRPr="00944D28" w:rsidRDefault="001A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28C8E" w:rsidR="00CD0676" w:rsidRPr="00944D28" w:rsidRDefault="001A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C1B89" w:rsidR="00CD0676" w:rsidRPr="00944D28" w:rsidRDefault="001A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600CC" w:rsidR="00CD0676" w:rsidRPr="00944D28" w:rsidRDefault="001A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0ED42" w:rsidR="00CD0676" w:rsidRPr="00944D28" w:rsidRDefault="001A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55079" w:rsidR="00CD0676" w:rsidRPr="00944D28" w:rsidRDefault="001A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1AE5D" w:rsidR="00CD0676" w:rsidRPr="00944D28" w:rsidRDefault="001A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E8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9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4C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E0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AF829" w:rsidR="00B87ED3" w:rsidRPr="00944D28" w:rsidRDefault="001A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B398F" w:rsidR="00B87ED3" w:rsidRPr="00944D28" w:rsidRDefault="001A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0D7BB" w:rsidR="00B87ED3" w:rsidRPr="00944D28" w:rsidRDefault="001A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3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C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8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0F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70342" w:rsidR="00B87ED3" w:rsidRPr="00944D28" w:rsidRDefault="001A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7C386" w:rsidR="00B87ED3" w:rsidRPr="00944D28" w:rsidRDefault="001A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1260B" w:rsidR="00B87ED3" w:rsidRPr="00944D28" w:rsidRDefault="001A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6897B" w:rsidR="00B87ED3" w:rsidRPr="00944D28" w:rsidRDefault="001A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94C54" w:rsidR="00B87ED3" w:rsidRPr="00944D28" w:rsidRDefault="001A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DE288" w:rsidR="00B87ED3" w:rsidRPr="00944D28" w:rsidRDefault="001A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95947" w:rsidR="00B87ED3" w:rsidRPr="00944D28" w:rsidRDefault="001A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4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3282" w:rsidR="00B87ED3" w:rsidRPr="00944D28" w:rsidRDefault="001A1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5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8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671E2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C6F03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90B64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6E28F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09121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8FB327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0C01B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B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6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8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B0056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E94ED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0BD24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5EC94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1795F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77791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41956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8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5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1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A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2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32463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266A4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A0912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8D870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9D55A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C3668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10DF3" w:rsidR="00B87ED3" w:rsidRPr="00944D28" w:rsidRDefault="001A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7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0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A19C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