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6551" w:rsidR="0061148E" w:rsidRPr="0035681E" w:rsidRDefault="00D13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96CA" w:rsidR="0061148E" w:rsidRPr="0035681E" w:rsidRDefault="00D13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65CA5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E6C3C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B9A32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FFE4D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F1EED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673E3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C53F9" w:rsidR="00CD0676" w:rsidRPr="00944D28" w:rsidRDefault="00D13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F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4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6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D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35A5F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548EA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E5A0E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4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E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A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C2DD6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ABD11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8FD10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5202B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0C94F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F96DC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97C78" w:rsidR="00B87ED3" w:rsidRPr="00944D28" w:rsidRDefault="00D1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7757D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66358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93C34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F6BCF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D81CB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AC8CB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50929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B0C78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1C475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F4918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71FCC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EAEE7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DEE54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F8EE4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422DF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39536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440B6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5B877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6F704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60F57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DF856" w:rsidR="00B87ED3" w:rsidRPr="00944D28" w:rsidRDefault="00D1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1F79" w:rsidR="00B87ED3" w:rsidRPr="00944D28" w:rsidRDefault="00D13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A4D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2024-06-16T03:53:00.0000000Z</dcterms:modified>
</coreProperties>
</file>