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6EA2" w:rsidR="0061148E" w:rsidRPr="0035681E" w:rsidRDefault="00FF79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C45F" w:rsidR="0061148E" w:rsidRPr="0035681E" w:rsidRDefault="00FF79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92A85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43930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0C36F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59F16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9E0EA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9526E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3F35E" w:rsidR="00CD0676" w:rsidRPr="00944D28" w:rsidRDefault="00FF7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35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6F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E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7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53ED7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8F729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9C846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5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9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1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F6400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B2D50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D7567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8BD80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473A7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FCAEC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0F63E" w:rsidR="00B87ED3" w:rsidRPr="00944D28" w:rsidRDefault="00FF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EA182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06FC4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3038E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B1F0A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8B19B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0150E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7ED8C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6E83" w:rsidR="00B87ED3" w:rsidRPr="00944D28" w:rsidRDefault="00FF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2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E86B3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D9D0D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E47CA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2A474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A3DF9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0B08A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7D456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9B5BD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FC9D9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33749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B765B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08D9F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8861E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D2504" w:rsidR="00B87ED3" w:rsidRPr="00944D28" w:rsidRDefault="00FF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8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2024-06-16T04:34:00.0000000Z</dcterms:modified>
</coreProperties>
</file>