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7197" w:rsidR="0061148E" w:rsidRPr="0035681E" w:rsidRDefault="005627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6937" w:rsidR="0061148E" w:rsidRPr="0035681E" w:rsidRDefault="005627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A7FF8" w:rsidR="00CD0676" w:rsidRPr="00944D28" w:rsidRDefault="00562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51E97" w:rsidR="00CD0676" w:rsidRPr="00944D28" w:rsidRDefault="00562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3902B" w:rsidR="00CD0676" w:rsidRPr="00944D28" w:rsidRDefault="00562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B0777" w:rsidR="00CD0676" w:rsidRPr="00944D28" w:rsidRDefault="00562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67F65" w:rsidR="00CD0676" w:rsidRPr="00944D28" w:rsidRDefault="00562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A2F8F" w:rsidR="00CD0676" w:rsidRPr="00944D28" w:rsidRDefault="00562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86150" w:rsidR="00CD0676" w:rsidRPr="00944D28" w:rsidRDefault="00562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D2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7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19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A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BD94E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098CB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5F3A5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C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6ECD9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569A4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97D4F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16861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01F00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7D8D5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0C560" w:rsidR="00B87ED3" w:rsidRPr="00944D28" w:rsidRDefault="0056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9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2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815B0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5FF54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DAF21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7A151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08738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E5B61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08A25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24994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13678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B6571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882A6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5866E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C1182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B4288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8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3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3B7DE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DF752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788D0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BA548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316BD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2B278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A0005" w:rsidR="00B87ED3" w:rsidRPr="00944D28" w:rsidRDefault="0056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5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55A"/>
    <w:rsid w:val="004324DA"/>
    <w:rsid w:val="004A7085"/>
    <w:rsid w:val="004D505A"/>
    <w:rsid w:val="004F73F6"/>
    <w:rsid w:val="00507530"/>
    <w:rsid w:val="005627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2024-06-16T07:16:00.0000000Z</dcterms:modified>
</coreProperties>
</file>