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B663" w:rsidR="0061148E" w:rsidRPr="0035681E" w:rsidRDefault="00630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5C00" w:rsidR="0061148E" w:rsidRPr="0035681E" w:rsidRDefault="00630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50C6D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899E1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033F9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C4024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FC3AA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29FC6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0B433" w:rsidR="00CD0676" w:rsidRPr="00944D28" w:rsidRDefault="0063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D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3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64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7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23036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AC544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F477A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0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5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4FA51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8CFE6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50138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B6B87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D690A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38E56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5AB71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3B8C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D77FA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5624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733BA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96FD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38D87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A01CE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99424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B648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568F2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6C5C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EB5D8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F9230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DA80C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D1E0D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03795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7D0D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DEF0B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BE523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7CF8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E78AC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5C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2024-06-18T22:02:00.0000000Z</dcterms:modified>
</coreProperties>
</file>