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1CEEC" w:rsidR="0061148E" w:rsidRPr="0035681E" w:rsidRDefault="006514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C7AB3" w:rsidR="0061148E" w:rsidRPr="0035681E" w:rsidRDefault="006514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5A09D" w:rsidR="00CD0676" w:rsidRPr="00944D28" w:rsidRDefault="0065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BA2D8" w:rsidR="00CD0676" w:rsidRPr="00944D28" w:rsidRDefault="0065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3C278" w:rsidR="00CD0676" w:rsidRPr="00944D28" w:rsidRDefault="0065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1D816" w:rsidR="00CD0676" w:rsidRPr="00944D28" w:rsidRDefault="0065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A11A2" w:rsidR="00CD0676" w:rsidRPr="00944D28" w:rsidRDefault="0065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32044D" w:rsidR="00CD0676" w:rsidRPr="00944D28" w:rsidRDefault="0065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9BBEE" w:rsidR="00CD0676" w:rsidRPr="00944D28" w:rsidRDefault="0065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BF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4F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D3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D4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1DDE7" w:rsidR="00B87ED3" w:rsidRPr="00944D28" w:rsidRDefault="0065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6C3E0" w:rsidR="00B87ED3" w:rsidRPr="00944D28" w:rsidRDefault="0065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A2D01" w:rsidR="00B87ED3" w:rsidRPr="00944D28" w:rsidRDefault="0065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F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B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1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7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A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4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B478A" w:rsidR="00B87ED3" w:rsidRPr="00944D28" w:rsidRDefault="0065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D7AA1" w:rsidR="00B87ED3" w:rsidRPr="00944D28" w:rsidRDefault="0065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1D178" w:rsidR="00B87ED3" w:rsidRPr="00944D28" w:rsidRDefault="0065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7A92A" w:rsidR="00B87ED3" w:rsidRPr="00944D28" w:rsidRDefault="0065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0BB3A" w:rsidR="00B87ED3" w:rsidRPr="00944D28" w:rsidRDefault="0065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0FF93" w:rsidR="00B87ED3" w:rsidRPr="00944D28" w:rsidRDefault="0065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5660C" w:rsidR="00B87ED3" w:rsidRPr="00944D28" w:rsidRDefault="0065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4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6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D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9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3407C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400E6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47121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492DA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3448E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68A77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A0AF0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D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4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5DC1A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99BB7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9321C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213A4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B53CF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CEF30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55D01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7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4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8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A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F9A85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F319E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6C9B3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1EA72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7CA13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CAC6A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A9E70" w:rsidR="00B87ED3" w:rsidRPr="00944D28" w:rsidRDefault="0065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4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F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4E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