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506E" w:rsidR="0061148E" w:rsidRPr="0035681E" w:rsidRDefault="00992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C6EB" w:rsidR="0061148E" w:rsidRPr="0035681E" w:rsidRDefault="00992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56590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35DD7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BA6E2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FC141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81FAF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059F0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50BAE" w:rsidR="00CD0676" w:rsidRPr="00944D28" w:rsidRDefault="0099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A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0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2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9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CEBBC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F604E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38171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B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FDB06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0A843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2435D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2A0A5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90668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9F559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F89A7" w:rsidR="00B87ED3" w:rsidRPr="00944D28" w:rsidRDefault="0099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79F16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319AE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A6BEF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DC983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6090B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880E6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79B32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E77A8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CD8E9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BBDEF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4BAC7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9FD98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63EC1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0E3ED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B1AC1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1BDAE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06114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5B0C3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2CFC0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C54F1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19BFF" w:rsidR="00B87ED3" w:rsidRPr="00944D28" w:rsidRDefault="0099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BBF7" w:rsidR="00B87ED3" w:rsidRPr="00944D28" w:rsidRDefault="0099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992E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2024-06-16T13:59:00.0000000Z</dcterms:modified>
</coreProperties>
</file>