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8D41" w:rsidR="0061148E" w:rsidRPr="0035681E" w:rsidRDefault="00E56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1D0E" w:rsidR="0061148E" w:rsidRPr="0035681E" w:rsidRDefault="00E56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384C7" w:rsidR="00CD0676" w:rsidRPr="00944D28" w:rsidRDefault="00E5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E3AB5" w:rsidR="00CD0676" w:rsidRPr="00944D28" w:rsidRDefault="00E5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9821C" w:rsidR="00CD0676" w:rsidRPr="00944D28" w:rsidRDefault="00E5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2758D" w:rsidR="00CD0676" w:rsidRPr="00944D28" w:rsidRDefault="00E5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EAB1D" w:rsidR="00CD0676" w:rsidRPr="00944D28" w:rsidRDefault="00E5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C8BD1" w:rsidR="00CD0676" w:rsidRPr="00944D28" w:rsidRDefault="00E5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9749D" w:rsidR="00CD0676" w:rsidRPr="00944D28" w:rsidRDefault="00E5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2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1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7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7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B4D20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47BFC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9E3CC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7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A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F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C8AFD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56D0B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6ADC7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477E4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88A9F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AE1B8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D1BEE" w:rsidR="00B87ED3" w:rsidRPr="00944D28" w:rsidRDefault="00E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5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5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A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2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5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1807E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0DEE3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45CB8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D2F56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CBFB8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D1B1A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E42D7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5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48B1C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E1C5E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6DA15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DB3F0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73970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EEA03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A1C74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45675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A1D0C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10D8D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345A8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679F9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66324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006B7" w:rsidR="00B87ED3" w:rsidRPr="00944D28" w:rsidRDefault="00E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65E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