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A896" w:rsidR="0061148E" w:rsidRPr="0035681E" w:rsidRDefault="000026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3F40" w:rsidR="0061148E" w:rsidRPr="0035681E" w:rsidRDefault="000026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62D4E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B03DB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DF66A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5DD4F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BBFFC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83BD0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7B5E6" w:rsidR="00CD0676" w:rsidRPr="00944D28" w:rsidRDefault="000026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6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1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F4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54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E0D67A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8CAFD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6F91B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3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468D" w:rsidR="00B87ED3" w:rsidRPr="00944D28" w:rsidRDefault="00002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5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FD403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DA8A9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2B6AD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06E09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3A9BC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B36B0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C83B6" w:rsidR="00B87ED3" w:rsidRPr="00944D28" w:rsidRDefault="000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3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3A1E9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8D2B1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E2B91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2F4A9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5C1A2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54010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1CC20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8B5D" w:rsidR="00B87ED3" w:rsidRPr="00944D28" w:rsidRDefault="00002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875C9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57EAA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5577B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C2BFA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9FC5E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14474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8DB9D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3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758E1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59AE1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F44C68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5F05F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4A1DD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2AD82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74CA0" w:rsidR="00B87ED3" w:rsidRPr="00944D28" w:rsidRDefault="000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2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D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2024-06-16T17:01:00.0000000Z</dcterms:modified>
</coreProperties>
</file>