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DB6EC" w:rsidR="0061148E" w:rsidRPr="0035681E" w:rsidRDefault="00204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F0DA" w:rsidR="0061148E" w:rsidRPr="0035681E" w:rsidRDefault="00204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C885B" w:rsidR="00CD0676" w:rsidRPr="00944D28" w:rsidRDefault="0020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4AB40" w:rsidR="00CD0676" w:rsidRPr="00944D28" w:rsidRDefault="0020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9F048" w:rsidR="00CD0676" w:rsidRPr="00944D28" w:rsidRDefault="0020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E19ED" w:rsidR="00CD0676" w:rsidRPr="00944D28" w:rsidRDefault="0020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BD297" w:rsidR="00CD0676" w:rsidRPr="00944D28" w:rsidRDefault="0020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E8EEF" w:rsidR="00CD0676" w:rsidRPr="00944D28" w:rsidRDefault="0020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D0E15" w:rsidR="00CD0676" w:rsidRPr="00944D28" w:rsidRDefault="0020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8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A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19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D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8FB59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9DE4D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CC14A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0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E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B042D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E9C10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47C40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BF11D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63D37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FEC90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0F771" w:rsidR="00B87ED3" w:rsidRPr="00944D28" w:rsidRDefault="0020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7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1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16484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43769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0ED7C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EE244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685B2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1D472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14EAE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9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E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B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4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408C1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45CC2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798FD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73F0D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07BD7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82249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0D318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0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8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81A02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5BB0B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EB87C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5050B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8E272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E2EA7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F29B7" w:rsidR="00B87ED3" w:rsidRPr="00944D28" w:rsidRDefault="0020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3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4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0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2024-06-16T21:33:00.0000000Z</dcterms:modified>
</coreProperties>
</file>