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2BC0" w:rsidR="0061148E" w:rsidRPr="0035681E" w:rsidRDefault="00B43C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81553" w:rsidR="0061148E" w:rsidRPr="0035681E" w:rsidRDefault="00B43C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538AC" w:rsidR="00CD0676" w:rsidRPr="00944D28" w:rsidRDefault="00B4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BF080E" w:rsidR="00CD0676" w:rsidRPr="00944D28" w:rsidRDefault="00B4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C9319" w:rsidR="00CD0676" w:rsidRPr="00944D28" w:rsidRDefault="00B4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8B64E" w:rsidR="00CD0676" w:rsidRPr="00944D28" w:rsidRDefault="00B4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520C2" w:rsidR="00CD0676" w:rsidRPr="00944D28" w:rsidRDefault="00B4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01FC9C" w:rsidR="00CD0676" w:rsidRPr="00944D28" w:rsidRDefault="00B4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85F23" w:rsidR="00CD0676" w:rsidRPr="00944D28" w:rsidRDefault="00B43C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6B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A7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1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9B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FF409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90FF9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F1F1F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3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9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1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6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99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69C1D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32368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2D78B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ACA6B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323BC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F141C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14F6E" w:rsidR="00B87ED3" w:rsidRPr="00944D28" w:rsidRDefault="00B4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F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3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5A800" w:rsidR="00B87ED3" w:rsidRPr="00944D28" w:rsidRDefault="00B4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89D56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94A7E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AB890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F4C3A7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0F27A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5C0A50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37755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B8712" w:rsidR="00B87ED3" w:rsidRPr="00944D28" w:rsidRDefault="00B4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B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7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ABBD5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2BB2D2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B56802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146DD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7B6B9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AF4BED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022D0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4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31A26" w:rsidR="00B87ED3" w:rsidRPr="00944D28" w:rsidRDefault="00B4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8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4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86642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D2C95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1F59B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C91BC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5F8FA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98215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F389A" w:rsidR="00B87ED3" w:rsidRPr="00944D28" w:rsidRDefault="00B4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7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8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F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3C1F"/>
    <w:rsid w:val="00B87ED3"/>
    <w:rsid w:val="00BA1B61"/>
    <w:rsid w:val="00BD2EA8"/>
    <w:rsid w:val="00BD5798"/>
    <w:rsid w:val="00C133C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2024-06-16T23:44:00.0000000Z</dcterms:modified>
</coreProperties>
</file>