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D6F7F" w:rsidR="0061148E" w:rsidRPr="0035681E" w:rsidRDefault="007F03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A86BF" w:rsidR="0061148E" w:rsidRPr="0035681E" w:rsidRDefault="007F03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A9C67" w:rsidR="00CD0676" w:rsidRPr="00944D28" w:rsidRDefault="007F0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EEB6B" w:rsidR="00CD0676" w:rsidRPr="00944D28" w:rsidRDefault="007F0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9C329" w:rsidR="00CD0676" w:rsidRPr="00944D28" w:rsidRDefault="007F0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B2D946" w:rsidR="00CD0676" w:rsidRPr="00944D28" w:rsidRDefault="007F0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E1144" w:rsidR="00CD0676" w:rsidRPr="00944D28" w:rsidRDefault="007F0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9CDD3" w:rsidR="00CD0676" w:rsidRPr="00944D28" w:rsidRDefault="007F0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C29AF" w:rsidR="00CD0676" w:rsidRPr="00944D28" w:rsidRDefault="007F03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0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E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64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56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5B5CB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3B4493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0A11E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C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E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76D0B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91FAAA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678B4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C5B31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B2908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82903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57DD3" w:rsidR="00B87ED3" w:rsidRPr="00944D28" w:rsidRDefault="007F0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F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A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1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8F9A3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B8B0A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BC1AD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B1ADB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4CF74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3837F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69447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8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547A1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A45AB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E5CE32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9F472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087C5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C6AF4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998C3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9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3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5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259FC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F1E113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1743B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843AB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188EA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851BD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A406BF" w:rsidR="00B87ED3" w:rsidRPr="00944D28" w:rsidRDefault="007F0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4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3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D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03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2024-06-17T10:41:00.0000000Z</dcterms:modified>
</coreProperties>
</file>